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28655">
      <w:pPr>
        <w:spacing w:line="600" w:lineRule="exact"/>
        <w:ind w:right="640"/>
        <w:jc w:val="center"/>
        <w:rPr>
          <w:rFonts w:ascii="黑体" w:hAnsi="华文中宋" w:eastAsia="黑体" w:cs="宋体"/>
          <w:sz w:val="32"/>
          <w:szCs w:val="32"/>
        </w:rPr>
      </w:pPr>
      <w:r>
        <w:rPr>
          <w:rFonts w:hint="eastAsia" w:ascii="黑体" w:hAnsi="华文中宋" w:eastAsia="黑体" w:cs="宋体"/>
          <w:sz w:val="32"/>
          <w:szCs w:val="32"/>
        </w:rPr>
        <w:t>中能化创新投资集团有限公司公开招聘报名表</w:t>
      </w:r>
    </w:p>
    <w:p w14:paraId="73815D2A">
      <w:pPr>
        <w:spacing w:line="400" w:lineRule="exact"/>
        <w:rPr>
          <w:rFonts w:ascii="华文中宋" w:hAnsi="华文中宋" w:eastAsia="华文中宋" w:cs="宋体"/>
          <w:sz w:val="32"/>
          <w:szCs w:val="32"/>
        </w:rPr>
      </w:pPr>
    </w:p>
    <w:tbl>
      <w:tblPr>
        <w:tblStyle w:val="4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17"/>
        <w:gridCol w:w="369"/>
        <w:gridCol w:w="357"/>
        <w:gridCol w:w="352"/>
        <w:gridCol w:w="226"/>
        <w:gridCol w:w="242"/>
        <w:gridCol w:w="447"/>
        <w:gridCol w:w="159"/>
        <w:gridCol w:w="444"/>
        <w:gridCol w:w="300"/>
        <w:gridCol w:w="279"/>
        <w:gridCol w:w="656"/>
        <w:gridCol w:w="658"/>
        <w:gridCol w:w="1194"/>
        <w:gridCol w:w="261"/>
        <w:gridCol w:w="1451"/>
      </w:tblGrid>
      <w:tr w14:paraId="4258C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5AA6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 w14:paraId="5D935D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5683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302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5A08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85F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9A3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77A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F6C1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037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0782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E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29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0802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63B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C88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2AF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4DD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DCD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0D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48C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3E545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8B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 w14:paraId="765C1C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348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EA1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59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041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 w14:paraId="2EC8B6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C1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664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D80E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39B9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CF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76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313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6C5F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031E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FB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7A42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6C0A4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EC9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7EB4D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资产规模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88D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CD68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5E36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CB54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94FF782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8CB6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bookmarkStart w:id="0" w:name="_GoBack"/>
            <w:bookmarkEnd w:id="0"/>
          </w:p>
        </w:tc>
        <w:tc>
          <w:tcPr>
            <w:tcW w:w="1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8BFF08"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F6366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及毕业时间</w:t>
            </w:r>
          </w:p>
        </w:tc>
        <w:tc>
          <w:tcPr>
            <w:tcW w:w="2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561D32">
            <w:pPr>
              <w:jc w:val="center"/>
              <w:rPr>
                <w:sz w:val="24"/>
              </w:rPr>
            </w:pPr>
          </w:p>
        </w:tc>
      </w:tr>
      <w:tr w14:paraId="2AC32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F44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外语语种及等级</w:t>
            </w:r>
          </w:p>
        </w:tc>
        <w:tc>
          <w:tcPr>
            <w:tcW w:w="31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189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7B87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 w14:paraId="720B9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2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1DED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B86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86F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39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085A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27C5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9F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 w14:paraId="13FEBD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39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2515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411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D7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 w14:paraId="481988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1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88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431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2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AC8116">
            <w:pPr>
              <w:rPr>
                <w:rFonts w:ascii="宋体" w:hAnsi="宋体"/>
                <w:sz w:val="24"/>
              </w:rPr>
            </w:pPr>
          </w:p>
        </w:tc>
      </w:tr>
      <w:tr w14:paraId="5549A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7AA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1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351588F">
            <w:pPr>
              <w:rPr>
                <w:rFonts w:ascii="宋体" w:hAnsi="宋体"/>
                <w:sz w:val="24"/>
              </w:rPr>
            </w:pPr>
          </w:p>
          <w:p w14:paraId="3A09FF59">
            <w:pPr>
              <w:ind w:right="-129"/>
              <w:rPr>
                <w:rFonts w:ascii="宋体" w:hAnsi="宋体"/>
                <w:szCs w:val="21"/>
              </w:rPr>
            </w:pPr>
          </w:p>
        </w:tc>
      </w:tr>
      <w:tr w14:paraId="1E84E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59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5EB83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 w14:paraId="322B15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0C7A59">
            <w:pPr>
              <w:spacing w:line="276" w:lineRule="auto"/>
              <w:ind w:firstLine="480" w:firstLineChars="200"/>
              <w:rPr>
                <w:sz w:val="24"/>
              </w:rPr>
            </w:pPr>
          </w:p>
        </w:tc>
      </w:tr>
      <w:tr w14:paraId="612B1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0EF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382620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290FA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  <w:p w14:paraId="1BDC12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势及资格证书</w:t>
            </w:r>
          </w:p>
        </w:tc>
        <w:tc>
          <w:tcPr>
            <w:tcW w:w="81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E6321C">
            <w:pPr>
              <w:spacing w:line="276" w:lineRule="auto"/>
              <w:ind w:left="480"/>
              <w:rPr>
                <w:sz w:val="24"/>
              </w:rPr>
            </w:pPr>
          </w:p>
        </w:tc>
      </w:tr>
      <w:tr w14:paraId="4E4BE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F7F91">
            <w:pPr>
              <w:jc w:val="center"/>
              <w:rPr>
                <w:rFonts w:ascii="宋体" w:hAnsi="宋体"/>
                <w:sz w:val="24"/>
              </w:rPr>
            </w:pPr>
          </w:p>
          <w:p w14:paraId="2A503870">
            <w:pPr>
              <w:jc w:val="center"/>
              <w:rPr>
                <w:rFonts w:ascii="宋体" w:hAnsi="宋体"/>
                <w:sz w:val="24"/>
              </w:rPr>
            </w:pPr>
          </w:p>
          <w:p w14:paraId="4156BD7C">
            <w:pPr>
              <w:jc w:val="center"/>
              <w:rPr>
                <w:rFonts w:ascii="宋体" w:hAnsi="宋体"/>
                <w:sz w:val="24"/>
              </w:rPr>
            </w:pPr>
          </w:p>
          <w:p w14:paraId="5C82FEB2">
            <w:pPr>
              <w:jc w:val="center"/>
              <w:rPr>
                <w:rFonts w:ascii="宋体" w:hAnsi="宋体"/>
                <w:sz w:val="24"/>
              </w:rPr>
            </w:pPr>
          </w:p>
          <w:p w14:paraId="5A4A8B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7E12A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449558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 w14:paraId="3693B0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  <w:p w14:paraId="466C6B38">
            <w:pPr>
              <w:jc w:val="center"/>
              <w:rPr>
                <w:rFonts w:ascii="宋体" w:hAnsi="宋体"/>
                <w:sz w:val="24"/>
              </w:rPr>
            </w:pPr>
          </w:p>
          <w:p w14:paraId="7162E99D">
            <w:pPr>
              <w:jc w:val="center"/>
              <w:rPr>
                <w:rFonts w:ascii="宋体" w:hAnsi="宋体"/>
                <w:sz w:val="24"/>
              </w:rPr>
            </w:pPr>
          </w:p>
          <w:p w14:paraId="7C0E0DB4">
            <w:pPr>
              <w:jc w:val="center"/>
              <w:rPr>
                <w:rFonts w:ascii="宋体" w:hAnsi="宋体"/>
                <w:sz w:val="24"/>
              </w:rPr>
            </w:pPr>
          </w:p>
          <w:p w14:paraId="035CB6A9">
            <w:pPr>
              <w:jc w:val="center"/>
              <w:rPr>
                <w:rFonts w:ascii="宋体" w:hAnsi="宋体"/>
                <w:sz w:val="24"/>
              </w:rPr>
            </w:pPr>
          </w:p>
          <w:p w14:paraId="4C571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7D6699"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15FF5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06BA75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632680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31630E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624E6F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705531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721E0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9EC5CE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称谓</w:t>
            </w: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3182D9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826BF5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年龄</w:t>
            </w: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BEB416"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50BF71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7EE09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79DF4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7EA3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4A66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E57C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BF95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0ADB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FD4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044AF8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36CD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A10B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1BDA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254B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15D9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A05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D55BCC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1B0C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E1A1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85E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EB4A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575C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BFAE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40821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7A08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3655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C5CA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659C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EDB0F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2CE5877">
      <w:pPr>
        <w:spacing w:line="400" w:lineRule="exact"/>
        <w:jc w:val="center"/>
        <w:rPr>
          <w:rFonts w:ascii="华文中宋" w:hAnsi="华文中宋" w:eastAsia="华文中宋" w:cs="宋体"/>
          <w:sz w:val="32"/>
          <w:szCs w:val="32"/>
        </w:rPr>
      </w:pPr>
    </w:p>
    <w:p w14:paraId="15431077"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 w14:paraId="0A3DAC00">
      <w:pPr>
        <w:ind w:firstLine="63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    </w:t>
      </w:r>
    </w:p>
    <w:p w14:paraId="47D6CAAD">
      <w:pPr>
        <w:ind w:firstLine="4320" w:firstLineChars="18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本人签名：          </w:t>
      </w:r>
    </w:p>
    <w:p w14:paraId="309EFAAB">
      <w:pPr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                   </w:t>
      </w:r>
    </w:p>
    <w:p w14:paraId="08C572CE">
      <w:pPr>
        <w:ind w:firstLine="5760" w:firstLineChars="2400"/>
      </w:pPr>
      <w:r>
        <w:rPr>
          <w:rFonts w:hint="eastAsia" w:ascii="楷体_GB2312" w:hAnsi="宋体" w:eastAsia="楷体_GB2312"/>
          <w:sz w:val="24"/>
        </w:rPr>
        <w:t xml:space="preserve"> 年   月   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iYzM0YzEyZTFhYWNhMGNmNDg1MGY1N2YwNzExMjQifQ=="/>
  </w:docVars>
  <w:rsids>
    <w:rsidRoot w:val="00744831"/>
    <w:rsid w:val="00041CB7"/>
    <w:rsid w:val="0005083A"/>
    <w:rsid w:val="00054D9B"/>
    <w:rsid w:val="000571CF"/>
    <w:rsid w:val="000803FD"/>
    <w:rsid w:val="000D031A"/>
    <w:rsid w:val="000F7415"/>
    <w:rsid w:val="00114712"/>
    <w:rsid w:val="00225B65"/>
    <w:rsid w:val="00235582"/>
    <w:rsid w:val="002527A3"/>
    <w:rsid w:val="002A0C59"/>
    <w:rsid w:val="002D139B"/>
    <w:rsid w:val="00306003"/>
    <w:rsid w:val="00337C21"/>
    <w:rsid w:val="003A38FE"/>
    <w:rsid w:val="00404A9A"/>
    <w:rsid w:val="00407BB5"/>
    <w:rsid w:val="004155A9"/>
    <w:rsid w:val="00424D51"/>
    <w:rsid w:val="00446FFA"/>
    <w:rsid w:val="00475818"/>
    <w:rsid w:val="004B280B"/>
    <w:rsid w:val="005200B7"/>
    <w:rsid w:val="00556649"/>
    <w:rsid w:val="005A0EE2"/>
    <w:rsid w:val="005E0C79"/>
    <w:rsid w:val="006438D0"/>
    <w:rsid w:val="00695487"/>
    <w:rsid w:val="006A7699"/>
    <w:rsid w:val="00744831"/>
    <w:rsid w:val="00757FEB"/>
    <w:rsid w:val="00781674"/>
    <w:rsid w:val="008306F3"/>
    <w:rsid w:val="009857E0"/>
    <w:rsid w:val="00992F50"/>
    <w:rsid w:val="009E2895"/>
    <w:rsid w:val="009E6E47"/>
    <w:rsid w:val="009F28C5"/>
    <w:rsid w:val="00A301F6"/>
    <w:rsid w:val="00A534A5"/>
    <w:rsid w:val="00B65451"/>
    <w:rsid w:val="00B8568D"/>
    <w:rsid w:val="00B92C8D"/>
    <w:rsid w:val="00B94B04"/>
    <w:rsid w:val="00BF15D0"/>
    <w:rsid w:val="00C0282A"/>
    <w:rsid w:val="00C2229B"/>
    <w:rsid w:val="00C22D4A"/>
    <w:rsid w:val="00C738F1"/>
    <w:rsid w:val="00CB3632"/>
    <w:rsid w:val="00D16A8B"/>
    <w:rsid w:val="00D61EA3"/>
    <w:rsid w:val="00D94A9E"/>
    <w:rsid w:val="00DB06D4"/>
    <w:rsid w:val="00DE4C73"/>
    <w:rsid w:val="00DF131B"/>
    <w:rsid w:val="00E5253F"/>
    <w:rsid w:val="00EA7057"/>
    <w:rsid w:val="00EA7C53"/>
    <w:rsid w:val="00F90203"/>
    <w:rsid w:val="00F9372A"/>
    <w:rsid w:val="00FD3EA8"/>
    <w:rsid w:val="00FE029B"/>
    <w:rsid w:val="00FE7695"/>
    <w:rsid w:val="00FF341D"/>
    <w:rsid w:val="232566BC"/>
    <w:rsid w:val="2CA15AB0"/>
    <w:rsid w:val="515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233</Characters>
  <Lines>10</Lines>
  <Paragraphs>2</Paragraphs>
  <TotalTime>6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2021-06-06T11:51:00Z</dcterms:created>
  <dc:creator>han xu</dc:creator>
  <cp:lastModifiedBy>Han源</cp:lastModifiedBy>
  <dcterms:modified xsi:type="dcterms:W3CDTF">2024-10-12T02:05:43Z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8184FDB53F054220885DF8A672A015EE</vt:lpwstr>
  </property>
</Properties>
</file>